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DF" w:rsidRPr="001A29E7" w:rsidRDefault="003B222B" w:rsidP="005758DF">
      <w:pPr>
        <w:tabs>
          <w:tab w:val="left" w:pos="4035"/>
          <w:tab w:val="center" w:pos="5233"/>
        </w:tabs>
        <w:spacing w:after="0"/>
        <w:jc w:val="right"/>
        <w:textAlignment w:val="baseline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Приложение 4</w:t>
      </w:r>
    </w:p>
    <w:p w:rsidR="005758DF" w:rsidRPr="001A29E7" w:rsidRDefault="005758DF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 w:rsidRPr="001A29E7">
        <w:rPr>
          <w:rFonts w:ascii="Times New Roman" w:hAnsi="Times New Roman" w:cs="Times New Roman"/>
          <w:color w:val="000000"/>
        </w:rPr>
        <w:t xml:space="preserve">к ежегодному </w:t>
      </w:r>
    </w:p>
    <w:p w:rsidR="005758DF" w:rsidRPr="001A29E7" w:rsidRDefault="005758DF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 w:rsidRPr="001A29E7">
        <w:rPr>
          <w:rFonts w:ascii="Times New Roman" w:hAnsi="Times New Roman" w:cs="Times New Roman"/>
          <w:color w:val="000000"/>
        </w:rPr>
        <w:t xml:space="preserve">Публичному </w:t>
      </w:r>
      <w:r w:rsidR="00E3332C">
        <w:rPr>
          <w:rFonts w:ascii="Times New Roman" w:hAnsi="Times New Roman" w:cs="Times New Roman"/>
          <w:color w:val="000000"/>
        </w:rPr>
        <w:t>отчету</w:t>
      </w:r>
    </w:p>
    <w:p w:rsidR="005758DF" w:rsidRDefault="003B222B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МБУ ДО ЦДТ за 202</w:t>
      </w:r>
      <w:r w:rsidR="006D4823">
        <w:rPr>
          <w:rFonts w:ascii="Times New Roman" w:hAnsi="Times New Roman" w:cs="Times New Roman"/>
          <w:color w:val="000000"/>
        </w:rPr>
        <w:t>3</w:t>
      </w:r>
      <w:r w:rsidR="00EC5D44">
        <w:rPr>
          <w:rFonts w:ascii="Times New Roman" w:hAnsi="Times New Roman" w:cs="Times New Roman"/>
          <w:color w:val="000000"/>
        </w:rPr>
        <w:t>-202</w:t>
      </w:r>
      <w:r>
        <w:rPr>
          <w:rFonts w:ascii="Times New Roman" w:hAnsi="Times New Roman" w:cs="Times New Roman"/>
          <w:color w:val="000000"/>
        </w:rPr>
        <w:t>4</w:t>
      </w:r>
      <w:r w:rsidR="00F1068D">
        <w:rPr>
          <w:rFonts w:ascii="Times New Roman" w:hAnsi="Times New Roman" w:cs="Times New Roman"/>
          <w:color w:val="000000"/>
        </w:rPr>
        <w:t>уч</w:t>
      </w:r>
      <w:proofErr w:type="gramStart"/>
      <w:r w:rsidR="00F1068D">
        <w:rPr>
          <w:rFonts w:ascii="Times New Roman" w:hAnsi="Times New Roman" w:cs="Times New Roman"/>
          <w:color w:val="000000"/>
        </w:rPr>
        <w:t>.г</w:t>
      </w:r>
      <w:proofErr w:type="gramEnd"/>
      <w:r w:rsidR="00F1068D">
        <w:rPr>
          <w:rFonts w:ascii="Times New Roman" w:hAnsi="Times New Roman" w:cs="Times New Roman"/>
          <w:color w:val="000000"/>
        </w:rPr>
        <w:t>од</w:t>
      </w:r>
    </w:p>
    <w:p w:rsidR="00EC5D44" w:rsidRDefault="006D4823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9251950" cy="256301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8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56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D44" w:rsidRPr="001A29E7" w:rsidRDefault="00EC5D44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</w:p>
    <w:p w:rsidR="00C818C8" w:rsidRDefault="00EC5D44" w:rsidP="00796088">
      <w:pPr>
        <w:tabs>
          <w:tab w:val="left" w:pos="1155"/>
        </w:tabs>
      </w:pPr>
      <w:r>
        <w:tab/>
      </w:r>
      <w:bookmarkStart w:id="0" w:name="_GoBack"/>
      <w:bookmarkEnd w:id="0"/>
      <w:r w:rsidR="006D4823">
        <w:rPr>
          <w:noProof/>
        </w:rPr>
        <w:drawing>
          <wp:inline distT="0" distB="0" distL="0" distR="0">
            <wp:extent cx="9251950" cy="1944648"/>
            <wp:effectExtent l="19050" t="0" r="635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25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944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18C8" w:rsidSect="005758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58DF"/>
    <w:rsid w:val="00037450"/>
    <w:rsid w:val="000D0E71"/>
    <w:rsid w:val="00125A04"/>
    <w:rsid w:val="00216707"/>
    <w:rsid w:val="0022799B"/>
    <w:rsid w:val="00253297"/>
    <w:rsid w:val="00267929"/>
    <w:rsid w:val="003B222B"/>
    <w:rsid w:val="004C3FFC"/>
    <w:rsid w:val="00562393"/>
    <w:rsid w:val="005758DF"/>
    <w:rsid w:val="006D4823"/>
    <w:rsid w:val="00796088"/>
    <w:rsid w:val="008518B4"/>
    <w:rsid w:val="00857AF8"/>
    <w:rsid w:val="009C43F9"/>
    <w:rsid w:val="00A54431"/>
    <w:rsid w:val="00B23093"/>
    <w:rsid w:val="00C818C8"/>
    <w:rsid w:val="00D539CE"/>
    <w:rsid w:val="00D53E14"/>
    <w:rsid w:val="00E3332C"/>
    <w:rsid w:val="00EC5D44"/>
    <w:rsid w:val="00EE2A51"/>
    <w:rsid w:val="00F10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23</cp:revision>
  <dcterms:created xsi:type="dcterms:W3CDTF">2018-01-28T10:01:00Z</dcterms:created>
  <dcterms:modified xsi:type="dcterms:W3CDTF">2024-10-02T05:55:00Z</dcterms:modified>
</cp:coreProperties>
</file>